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E5" w:rsidRPr="00D431DF" w:rsidRDefault="009E01E5" w:rsidP="009E01E5">
      <w:pPr>
        <w:pStyle w:val="4"/>
        <w:spacing w:before="249" w:after="249"/>
        <w:jc w:val="left"/>
        <w:rPr>
          <w:rFonts w:ascii="仿宋_GB2312" w:eastAsia="仿宋_GB2312" w:hint="eastAsia"/>
        </w:rPr>
      </w:pPr>
      <w:r w:rsidRPr="00D431DF">
        <w:rPr>
          <w:rFonts w:ascii="仿宋_GB2312" w:eastAsia="仿宋_GB2312" w:hint="eastAsia"/>
        </w:rPr>
        <w:t>附件3：</w:t>
      </w:r>
    </w:p>
    <w:p w:rsidR="009E01E5" w:rsidRPr="00D431DF" w:rsidRDefault="009E01E5" w:rsidP="009E01E5">
      <w:pPr>
        <w:pStyle w:val="a4"/>
        <w:spacing w:before="156"/>
        <w:rPr>
          <w:rFonts w:ascii="仿宋_GB2312" w:hAnsi="仿宋"/>
          <w:sz w:val="32"/>
          <w:szCs w:val="32"/>
        </w:rPr>
      </w:pPr>
      <w:r w:rsidRPr="00D431DF">
        <w:rPr>
          <w:rFonts w:ascii="仿宋_GB2312" w:hint="eastAsia"/>
        </w:rPr>
        <w:t>临时租用私人车辆说明</w:t>
      </w:r>
    </w:p>
    <w:tbl>
      <w:tblPr>
        <w:tblW w:w="49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4"/>
        <w:gridCol w:w="5290"/>
      </w:tblGrid>
      <w:tr w:rsidR="009E01E5" w:rsidRPr="00D431DF" w:rsidTr="00DA39C3">
        <w:trPr>
          <w:trHeight w:val="284"/>
          <w:jc w:val="center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院系：</w:t>
            </w:r>
          </w:p>
        </w:tc>
        <w:tc>
          <w:tcPr>
            <w:tcW w:w="5294" w:type="dxa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租车人姓名（工作证号）：</w:t>
            </w:r>
          </w:p>
        </w:tc>
      </w:tr>
      <w:tr w:rsidR="009E01E5" w:rsidRPr="00D431DF" w:rsidTr="00DA39C3">
        <w:trPr>
          <w:trHeight w:val="284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临时租用私人车辆说明：</w:t>
            </w:r>
          </w:p>
        </w:tc>
      </w:tr>
      <w:tr w:rsidR="009E01E5" w:rsidRPr="00D431DF" w:rsidTr="00DA39C3">
        <w:trPr>
          <w:trHeight w:val="621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</w:tr>
      <w:tr w:rsidR="009E01E5" w:rsidRPr="00D431DF" w:rsidTr="00DA39C3">
        <w:trPr>
          <w:trHeight w:val="284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是否可提供当地税务机关代开发票：□是  □否</w:t>
            </w:r>
          </w:p>
        </w:tc>
      </w:tr>
      <w:tr w:rsidR="009E01E5" w:rsidRPr="00D431DF" w:rsidTr="00DA39C3">
        <w:trPr>
          <w:trHeight w:val="284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无法提供当地税务机关代开发票的说明：（请一并提供照片、工作日志、租金支付记录、收据等辅证材料）</w:t>
            </w:r>
          </w:p>
        </w:tc>
      </w:tr>
      <w:tr w:rsidR="009E01E5" w:rsidRPr="00D431DF" w:rsidTr="00DA39C3">
        <w:trPr>
          <w:trHeight w:val="1313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</w:p>
        </w:tc>
      </w:tr>
      <w:tr w:rsidR="009E01E5" w:rsidRPr="00D431DF" w:rsidTr="00DA39C3">
        <w:trPr>
          <w:trHeight w:val="2106"/>
          <w:jc w:val="center"/>
        </w:trPr>
        <w:tc>
          <w:tcPr>
            <w:tcW w:w="8130" w:type="dxa"/>
            <w:gridSpan w:val="2"/>
            <w:shd w:val="clear" w:color="auto" w:fill="auto"/>
            <w:vAlign w:val="center"/>
            <w:hideMark/>
          </w:tcPr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租车人签字：</w:t>
            </w:r>
          </w:p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项目负责人审核意见：□经核实，情况属实</w:t>
            </w:r>
          </w:p>
          <w:p w:rsidR="009E01E5" w:rsidRPr="00D431DF" w:rsidRDefault="009E01E5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项目负责人签字：</w:t>
            </w:r>
          </w:p>
          <w:p w:rsidR="009E01E5" w:rsidRPr="00D431DF" w:rsidRDefault="009E01E5" w:rsidP="00DA39C3">
            <w:pPr>
              <w:pStyle w:val="a3"/>
              <w:jc w:val="righ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                                         年     月      日</w:t>
            </w:r>
          </w:p>
        </w:tc>
      </w:tr>
    </w:tbl>
    <w:p w:rsidR="00A0246A" w:rsidRPr="009E01E5" w:rsidRDefault="00A0246A">
      <w:bookmarkStart w:id="0" w:name="_GoBack"/>
      <w:bookmarkEnd w:id="0"/>
    </w:p>
    <w:sectPr w:rsidR="00A0246A" w:rsidRPr="009E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5"/>
    <w:rsid w:val="009E01E5"/>
    <w:rsid w:val="00A0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C6FB-BF1C-499A-8AE4-1F80F2C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E5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paragraph" w:styleId="4">
    <w:name w:val="heading 4"/>
    <w:next w:val="a"/>
    <w:link w:val="4Char"/>
    <w:uiPriority w:val="9"/>
    <w:unhideWhenUsed/>
    <w:qFormat/>
    <w:rsid w:val="009E01E5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E01E5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3">
    <w:name w:val="表格"/>
    <w:qFormat/>
    <w:rsid w:val="009E01E5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9E01E5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2019-11-26T02:22:00Z</dcterms:created>
  <dcterms:modified xsi:type="dcterms:W3CDTF">2019-11-26T02:22:00Z</dcterms:modified>
</cp:coreProperties>
</file>