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21" w:rsidRDefault="00851521" w:rsidP="00851521">
      <w:pPr>
        <w:pStyle w:val="a3"/>
      </w:pPr>
      <w:r>
        <w:rPr>
          <w:rFonts w:hint="eastAsia"/>
        </w:rPr>
        <w:t>地理科学学部文件发布签批单</w:t>
      </w:r>
    </w:p>
    <w:p w:rsidR="00851521" w:rsidRPr="00851521" w:rsidRDefault="00851521" w:rsidP="00851521"/>
    <w:tbl>
      <w:tblPr>
        <w:tblStyle w:val="a6"/>
        <w:tblW w:w="8716" w:type="dxa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3334"/>
      </w:tblGrid>
      <w:tr w:rsidR="00114797" w:rsidRPr="00114797" w:rsidTr="00304ADC">
        <w:trPr>
          <w:trHeight w:val="897"/>
        </w:trPr>
        <w:tc>
          <w:tcPr>
            <w:tcW w:w="1980" w:type="dxa"/>
            <w:vAlign w:val="center"/>
          </w:tcPr>
          <w:p w:rsidR="00114797" w:rsidRPr="00015090" w:rsidRDefault="00114797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6736" w:type="dxa"/>
            <w:gridSpan w:val="3"/>
            <w:vAlign w:val="center"/>
          </w:tcPr>
          <w:p w:rsidR="00114797" w:rsidRPr="00114797" w:rsidRDefault="00114797" w:rsidP="00ED1000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CA4EA6" w:rsidRPr="00114797" w:rsidTr="00CA4EA6">
        <w:trPr>
          <w:trHeight w:val="737"/>
        </w:trPr>
        <w:tc>
          <w:tcPr>
            <w:tcW w:w="1980" w:type="dxa"/>
            <w:vAlign w:val="center"/>
          </w:tcPr>
          <w:p w:rsidR="00CA4EA6" w:rsidRPr="00015090" w:rsidRDefault="00CA4EA6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第一</w:t>
            </w:r>
            <w:r w:rsidR="00764C2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负责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6736" w:type="dxa"/>
            <w:gridSpan w:val="3"/>
            <w:vAlign w:val="center"/>
          </w:tcPr>
          <w:p w:rsidR="00CA4EA6" w:rsidRPr="00114797" w:rsidRDefault="00CA4EA6" w:rsidP="00ED100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4EA6" w:rsidRPr="00114797" w:rsidTr="00CA4EA6">
        <w:trPr>
          <w:trHeight w:val="737"/>
        </w:trPr>
        <w:tc>
          <w:tcPr>
            <w:tcW w:w="1980" w:type="dxa"/>
            <w:vAlign w:val="center"/>
          </w:tcPr>
          <w:p w:rsidR="00CA4EA6" w:rsidRPr="00015090" w:rsidRDefault="00CA4EA6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第一</w:t>
            </w:r>
            <w:r w:rsidR="00764C2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执笔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6736" w:type="dxa"/>
            <w:gridSpan w:val="3"/>
            <w:vAlign w:val="center"/>
          </w:tcPr>
          <w:p w:rsidR="00CA4EA6" w:rsidRPr="00114797" w:rsidRDefault="00CA4EA6" w:rsidP="00ED100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A4EA6" w:rsidRPr="00114797" w:rsidTr="00CA4EA6">
        <w:trPr>
          <w:trHeight w:val="737"/>
        </w:trPr>
        <w:tc>
          <w:tcPr>
            <w:tcW w:w="1980" w:type="dxa"/>
            <w:vAlign w:val="center"/>
          </w:tcPr>
          <w:p w:rsidR="00CA4EA6" w:rsidRPr="00015090" w:rsidRDefault="00764C22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主要</w:t>
            </w:r>
            <w:r w:rsidR="00CA4E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6736" w:type="dxa"/>
            <w:gridSpan w:val="3"/>
            <w:vAlign w:val="center"/>
          </w:tcPr>
          <w:p w:rsidR="00CA4EA6" w:rsidRPr="00114797" w:rsidRDefault="00CA4EA6" w:rsidP="00ED100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43C9" w:rsidRPr="00114797" w:rsidTr="00CA4EA6">
        <w:trPr>
          <w:trHeight w:val="737"/>
        </w:trPr>
        <w:tc>
          <w:tcPr>
            <w:tcW w:w="1980" w:type="dxa"/>
            <w:vAlign w:val="center"/>
          </w:tcPr>
          <w:p w:rsidR="006143C9" w:rsidRPr="00015090" w:rsidRDefault="006143C9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是否需要</w:t>
            </w: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1559" w:type="dxa"/>
            <w:vAlign w:val="center"/>
          </w:tcPr>
          <w:p w:rsidR="006143C9" w:rsidRPr="00114797" w:rsidRDefault="006143C9" w:rsidP="00FA0A5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是/否</w:t>
            </w:r>
          </w:p>
        </w:tc>
        <w:tc>
          <w:tcPr>
            <w:tcW w:w="1843" w:type="dxa"/>
            <w:vAlign w:val="center"/>
          </w:tcPr>
          <w:p w:rsidR="006143C9" w:rsidRPr="006143C9" w:rsidRDefault="006143C9" w:rsidP="006143C9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143C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3334" w:type="dxa"/>
            <w:vAlign w:val="center"/>
          </w:tcPr>
          <w:p w:rsidR="006143C9" w:rsidRPr="00114797" w:rsidRDefault="006143C9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bookmarkEnd w:id="0"/>
      <w:tr w:rsidR="00114797" w:rsidRPr="00114797" w:rsidTr="00CA4EA6">
        <w:trPr>
          <w:trHeight w:val="737"/>
        </w:trPr>
        <w:tc>
          <w:tcPr>
            <w:tcW w:w="1980" w:type="dxa"/>
            <w:vAlign w:val="center"/>
          </w:tcPr>
          <w:p w:rsidR="00114797" w:rsidRPr="00015090" w:rsidRDefault="00114797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决议</w:t>
            </w:r>
            <w:r w:rsidR="007A53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通过</w:t>
            </w: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736" w:type="dxa"/>
            <w:gridSpan w:val="3"/>
            <w:vAlign w:val="center"/>
          </w:tcPr>
          <w:p w:rsidR="00114797" w:rsidRPr="00114797" w:rsidRDefault="00C12B83" w:rsidP="00C12B83">
            <w:pPr>
              <w:ind w:firstLineChars="300" w:firstLine="8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304ADC" w:rsidRPr="00114797" w:rsidTr="00CA4EA6">
        <w:trPr>
          <w:trHeight w:val="737"/>
        </w:trPr>
        <w:tc>
          <w:tcPr>
            <w:tcW w:w="1980" w:type="dxa"/>
            <w:vAlign w:val="center"/>
          </w:tcPr>
          <w:p w:rsidR="00304ADC" w:rsidRPr="00015090" w:rsidRDefault="00304ADC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决议通过会议</w:t>
            </w:r>
          </w:p>
        </w:tc>
        <w:tc>
          <w:tcPr>
            <w:tcW w:w="6736" w:type="dxa"/>
            <w:gridSpan w:val="3"/>
            <w:vAlign w:val="center"/>
          </w:tcPr>
          <w:p w:rsidR="00304ADC" w:rsidRPr="00114797" w:rsidRDefault="00304ADC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14797" w:rsidRPr="00114797" w:rsidTr="00CA4EA6">
        <w:trPr>
          <w:trHeight w:val="737"/>
        </w:trPr>
        <w:tc>
          <w:tcPr>
            <w:tcW w:w="1980" w:type="dxa"/>
            <w:vAlign w:val="center"/>
          </w:tcPr>
          <w:p w:rsidR="00114797" w:rsidRPr="00015090" w:rsidRDefault="00114797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修订时间</w:t>
            </w:r>
          </w:p>
        </w:tc>
        <w:tc>
          <w:tcPr>
            <w:tcW w:w="6736" w:type="dxa"/>
            <w:gridSpan w:val="3"/>
            <w:vAlign w:val="center"/>
          </w:tcPr>
          <w:p w:rsidR="00114797" w:rsidRPr="00114797" w:rsidRDefault="00C12B83" w:rsidP="00C12B83">
            <w:pPr>
              <w:ind w:firstLineChars="300" w:firstLine="8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114797" w:rsidRPr="00114797" w:rsidTr="007A53A6">
        <w:trPr>
          <w:trHeight w:val="1198"/>
        </w:trPr>
        <w:tc>
          <w:tcPr>
            <w:tcW w:w="1980" w:type="dxa"/>
            <w:vAlign w:val="center"/>
          </w:tcPr>
          <w:p w:rsidR="00114797" w:rsidRPr="00015090" w:rsidRDefault="00114797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发布方式</w:t>
            </w:r>
          </w:p>
        </w:tc>
        <w:tc>
          <w:tcPr>
            <w:tcW w:w="6736" w:type="dxa"/>
            <w:gridSpan w:val="3"/>
            <w:vAlign w:val="center"/>
          </w:tcPr>
          <w:p w:rsidR="00114797" w:rsidRPr="00114797" w:rsidRDefault="00114797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114797">
              <w:rPr>
                <w:rFonts w:ascii="华文仿宋" w:eastAsia="华文仿宋" w:hAnsi="华文仿宋" w:hint="eastAsia"/>
                <w:sz w:val="28"/>
                <w:szCs w:val="28"/>
              </w:rPr>
              <w:t>内网发布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：（是/否）</w:t>
            </w:r>
          </w:p>
          <w:p w:rsidR="00114797" w:rsidRDefault="00114797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114797">
              <w:rPr>
                <w:rFonts w:ascii="华文仿宋" w:eastAsia="华文仿宋" w:hAnsi="华文仿宋" w:hint="eastAsia"/>
                <w:sz w:val="28"/>
                <w:szCs w:val="28"/>
              </w:rPr>
              <w:t>外网发布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：（是/否）</w:t>
            </w:r>
          </w:p>
          <w:p w:rsidR="00C85CAE" w:rsidRDefault="00C85CAE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推送：（是/否）</w:t>
            </w:r>
          </w:p>
          <w:p w:rsidR="00C85CAE" w:rsidRPr="00114797" w:rsidRDefault="00C85CAE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邮箱发布：（</w:t>
            </w:r>
            <w:r w:rsidRPr="00ED1000">
              <w:rPr>
                <w:rFonts w:ascii="华文仿宋" w:eastAsia="华文仿宋" w:hAnsi="华文仿宋" w:hint="eastAsia"/>
                <w:sz w:val="28"/>
                <w:szCs w:val="28"/>
              </w:rPr>
              <w:t>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/否） 群发对象：</w:t>
            </w:r>
            <w:r w:rsidR="00ED1000" w:rsidRPr="00114797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114797" w:rsidRPr="00114797" w:rsidRDefault="00114797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114797">
              <w:rPr>
                <w:rFonts w:ascii="华文仿宋" w:eastAsia="华文仿宋" w:hAnsi="华文仿宋" w:hint="eastAsia"/>
                <w:sz w:val="28"/>
                <w:szCs w:val="28"/>
              </w:rPr>
              <w:t>其它：</w:t>
            </w:r>
          </w:p>
        </w:tc>
      </w:tr>
      <w:tr w:rsidR="00510445" w:rsidRPr="00114797" w:rsidTr="00CA4EA6">
        <w:trPr>
          <w:trHeight w:val="680"/>
        </w:trPr>
        <w:tc>
          <w:tcPr>
            <w:tcW w:w="1980" w:type="dxa"/>
            <w:vAlign w:val="center"/>
          </w:tcPr>
          <w:p w:rsidR="00510445" w:rsidRPr="00015090" w:rsidRDefault="00510445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6736" w:type="dxa"/>
            <w:gridSpan w:val="3"/>
            <w:vAlign w:val="center"/>
          </w:tcPr>
          <w:p w:rsidR="00510445" w:rsidRPr="00114797" w:rsidRDefault="00510445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0445" w:rsidRPr="00114797" w:rsidTr="00CA4EA6">
        <w:trPr>
          <w:trHeight w:val="680"/>
        </w:trPr>
        <w:tc>
          <w:tcPr>
            <w:tcW w:w="1980" w:type="dxa"/>
            <w:vAlign w:val="center"/>
          </w:tcPr>
          <w:p w:rsidR="00510445" w:rsidRPr="00015090" w:rsidRDefault="00415D1E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领导签批</w:t>
            </w:r>
          </w:p>
        </w:tc>
        <w:tc>
          <w:tcPr>
            <w:tcW w:w="6736" w:type="dxa"/>
            <w:gridSpan w:val="3"/>
            <w:vAlign w:val="center"/>
          </w:tcPr>
          <w:p w:rsidR="00510445" w:rsidRPr="00114797" w:rsidRDefault="00510445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0445" w:rsidRPr="00114797" w:rsidTr="00CA4EA6">
        <w:trPr>
          <w:trHeight w:val="680"/>
        </w:trPr>
        <w:tc>
          <w:tcPr>
            <w:tcW w:w="1980" w:type="dxa"/>
            <w:vAlign w:val="center"/>
          </w:tcPr>
          <w:p w:rsidR="00510445" w:rsidRPr="00015090" w:rsidRDefault="00510445" w:rsidP="00764C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01509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签批日期</w:t>
            </w:r>
          </w:p>
        </w:tc>
        <w:tc>
          <w:tcPr>
            <w:tcW w:w="6736" w:type="dxa"/>
            <w:gridSpan w:val="3"/>
            <w:vAlign w:val="center"/>
          </w:tcPr>
          <w:p w:rsidR="00510445" w:rsidRPr="00114797" w:rsidRDefault="00510445" w:rsidP="00114797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51521" w:rsidRPr="00114797" w:rsidRDefault="00510445" w:rsidP="00851521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注：文号由学部行政秘书填写</w:t>
      </w:r>
    </w:p>
    <w:sectPr w:rsidR="00851521" w:rsidRPr="0011479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6C" w:rsidRDefault="00CD5C6C" w:rsidP="00B633AF">
      <w:r>
        <w:separator/>
      </w:r>
    </w:p>
  </w:endnote>
  <w:endnote w:type="continuationSeparator" w:id="0">
    <w:p w:rsidR="00CD5C6C" w:rsidRDefault="00CD5C6C" w:rsidP="00B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AF" w:rsidRDefault="00B633AF">
    <w:pPr>
      <w:pStyle w:val="a9"/>
      <w:jc w:val="center"/>
    </w:pPr>
  </w:p>
  <w:p w:rsidR="00B633AF" w:rsidRDefault="00B63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6C" w:rsidRDefault="00CD5C6C" w:rsidP="00B633AF">
      <w:r>
        <w:separator/>
      </w:r>
    </w:p>
  </w:footnote>
  <w:footnote w:type="continuationSeparator" w:id="0">
    <w:p w:rsidR="00CD5C6C" w:rsidRDefault="00CD5C6C" w:rsidP="00B6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20"/>
    <w:rsid w:val="00015090"/>
    <w:rsid w:val="0006403E"/>
    <w:rsid w:val="00072002"/>
    <w:rsid w:val="000952E9"/>
    <w:rsid w:val="00114797"/>
    <w:rsid w:val="00145832"/>
    <w:rsid w:val="001E1961"/>
    <w:rsid w:val="002054AF"/>
    <w:rsid w:val="00304ADC"/>
    <w:rsid w:val="00376574"/>
    <w:rsid w:val="003A3D80"/>
    <w:rsid w:val="00415D1E"/>
    <w:rsid w:val="004349C1"/>
    <w:rsid w:val="00443DF9"/>
    <w:rsid w:val="00510445"/>
    <w:rsid w:val="006143C9"/>
    <w:rsid w:val="00622920"/>
    <w:rsid w:val="00690ED7"/>
    <w:rsid w:val="00692E40"/>
    <w:rsid w:val="00764C22"/>
    <w:rsid w:val="007A53A6"/>
    <w:rsid w:val="007B0D16"/>
    <w:rsid w:val="00851521"/>
    <w:rsid w:val="0099349D"/>
    <w:rsid w:val="009960AF"/>
    <w:rsid w:val="00AD2944"/>
    <w:rsid w:val="00B633AF"/>
    <w:rsid w:val="00B96FBC"/>
    <w:rsid w:val="00BE19CD"/>
    <w:rsid w:val="00C12B83"/>
    <w:rsid w:val="00C34A1C"/>
    <w:rsid w:val="00C44E53"/>
    <w:rsid w:val="00C85CAE"/>
    <w:rsid w:val="00CA4EA6"/>
    <w:rsid w:val="00CB38FA"/>
    <w:rsid w:val="00CC145D"/>
    <w:rsid w:val="00CD5C6C"/>
    <w:rsid w:val="00D472F4"/>
    <w:rsid w:val="00D83053"/>
    <w:rsid w:val="00D92C00"/>
    <w:rsid w:val="00DA3314"/>
    <w:rsid w:val="00DD46C9"/>
    <w:rsid w:val="00ED1000"/>
    <w:rsid w:val="00EF3A81"/>
    <w:rsid w:val="00F358F9"/>
    <w:rsid w:val="00F646CD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9C289"/>
  <w15:chartTrackingRefBased/>
  <w15:docId w15:val="{4FAD1E47-8DE7-4776-9A42-2A34D422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吴标题"/>
    <w:basedOn w:val="a"/>
    <w:next w:val="a"/>
    <w:qFormat/>
    <w:rsid w:val="00D472F4"/>
    <w:pPr>
      <w:jc w:val="center"/>
    </w:pPr>
    <w:rPr>
      <w:rFonts w:ascii="仿宋" w:eastAsia="黑体" w:hAnsi="仿宋"/>
      <w:sz w:val="44"/>
      <w:szCs w:val="28"/>
    </w:rPr>
  </w:style>
  <w:style w:type="paragraph" w:customStyle="1" w:styleId="a4">
    <w:name w:val="吴正文"/>
    <w:basedOn w:val="a"/>
    <w:qFormat/>
    <w:rsid w:val="00D472F4"/>
    <w:pPr>
      <w:ind w:firstLineChars="200" w:firstLine="200"/>
    </w:pPr>
    <w:rPr>
      <w:rFonts w:ascii="仿宋" w:eastAsia="华文仿宋" w:hAnsi="仿宋"/>
      <w:sz w:val="28"/>
      <w:szCs w:val="28"/>
    </w:rPr>
  </w:style>
  <w:style w:type="paragraph" w:customStyle="1" w:styleId="a5">
    <w:name w:val="吴一级目录"/>
    <w:basedOn w:val="a4"/>
    <w:next w:val="a4"/>
    <w:qFormat/>
    <w:rsid w:val="00D472F4"/>
    <w:pPr>
      <w:outlineLvl w:val="0"/>
    </w:pPr>
  </w:style>
  <w:style w:type="table" w:styleId="a6">
    <w:name w:val="Table Grid"/>
    <w:basedOn w:val="a1"/>
    <w:uiPriority w:val="39"/>
    <w:rsid w:val="0085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33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33A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92C0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2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</dc:creator>
  <cp:keywords/>
  <dc:description/>
  <cp:lastModifiedBy>JinLu</cp:lastModifiedBy>
  <cp:revision>7</cp:revision>
  <cp:lastPrinted>2021-11-24T00:33:00Z</cp:lastPrinted>
  <dcterms:created xsi:type="dcterms:W3CDTF">2020-04-26T10:22:00Z</dcterms:created>
  <dcterms:modified xsi:type="dcterms:W3CDTF">2021-11-24T00:40:00Z</dcterms:modified>
</cp:coreProperties>
</file>