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0" w:rsidRPr="009B21D5" w:rsidRDefault="003A39F0" w:rsidP="00342434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28"/>
        </w:rPr>
      </w:pPr>
      <w:r w:rsidRPr="009B21D5">
        <w:rPr>
          <w:rFonts w:ascii="华文仿宋" w:eastAsia="华文仿宋" w:hAnsi="华文仿宋" w:hint="eastAsia"/>
          <w:b/>
          <w:sz w:val="32"/>
          <w:szCs w:val="28"/>
        </w:rPr>
        <w:t>北京师范大学</w:t>
      </w:r>
      <w:r w:rsidR="00372D6C" w:rsidRPr="009B21D5">
        <w:rPr>
          <w:rFonts w:ascii="华文仿宋" w:eastAsia="华文仿宋" w:hAnsi="华文仿宋" w:hint="eastAsia"/>
          <w:b/>
          <w:sz w:val="32"/>
          <w:szCs w:val="28"/>
        </w:rPr>
        <w:t>教职工</w:t>
      </w:r>
      <w:r w:rsidRPr="009B21D5">
        <w:rPr>
          <w:rFonts w:ascii="华文仿宋" w:eastAsia="华文仿宋" w:hAnsi="华文仿宋" w:hint="eastAsia"/>
          <w:b/>
          <w:sz w:val="32"/>
          <w:szCs w:val="28"/>
        </w:rPr>
        <w:t>政审</w:t>
      </w:r>
      <w:r w:rsidR="00254E18">
        <w:rPr>
          <w:rFonts w:ascii="华文仿宋" w:eastAsia="华文仿宋" w:hAnsi="华文仿宋" w:hint="eastAsia"/>
          <w:b/>
          <w:sz w:val="32"/>
          <w:szCs w:val="28"/>
        </w:rPr>
        <w:t>报批单</w:t>
      </w:r>
    </w:p>
    <w:tbl>
      <w:tblPr>
        <w:tblStyle w:val="aa"/>
        <w:tblW w:w="8613" w:type="dxa"/>
        <w:jc w:val="center"/>
        <w:tblLook w:val="04A0" w:firstRow="1" w:lastRow="0" w:firstColumn="1" w:lastColumn="0" w:noHBand="0" w:noVBand="1"/>
      </w:tblPr>
      <w:tblGrid>
        <w:gridCol w:w="988"/>
        <w:gridCol w:w="821"/>
        <w:gridCol w:w="709"/>
        <w:gridCol w:w="851"/>
        <w:gridCol w:w="737"/>
        <w:gridCol w:w="822"/>
        <w:gridCol w:w="992"/>
        <w:gridCol w:w="2693"/>
      </w:tblGrid>
      <w:tr w:rsidR="00372D6C" w:rsidRPr="007E6857" w:rsidTr="00FF4233">
        <w:trPr>
          <w:trHeight w:val="1141"/>
          <w:jc w:val="center"/>
        </w:trPr>
        <w:tc>
          <w:tcPr>
            <w:tcW w:w="988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821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82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2693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72D6C" w:rsidRPr="007E6857" w:rsidTr="00FF4233">
        <w:trPr>
          <w:trHeight w:val="1109"/>
          <w:jc w:val="center"/>
        </w:trPr>
        <w:tc>
          <w:tcPr>
            <w:tcW w:w="988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出生</w:t>
            </w:r>
          </w:p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821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政治</w:t>
            </w:r>
          </w:p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82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身份证</w:t>
            </w:r>
          </w:p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2693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646C9" w:rsidRPr="007E6857" w:rsidTr="00FF4233">
        <w:trPr>
          <w:trHeight w:val="846"/>
          <w:jc w:val="center"/>
        </w:trPr>
        <w:tc>
          <w:tcPr>
            <w:tcW w:w="988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381" w:type="dxa"/>
            <w:gridSpan w:val="3"/>
            <w:vAlign w:val="center"/>
          </w:tcPr>
          <w:p w:rsidR="003A39F0" w:rsidRPr="007E6857" w:rsidRDefault="00DC62AC" w:rsidP="004A089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地理科学学部</w:t>
            </w:r>
          </w:p>
        </w:tc>
        <w:tc>
          <w:tcPr>
            <w:tcW w:w="737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82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  <w:r w:rsidRPr="007E6857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3A39F0" w:rsidRPr="007E6857" w:rsidRDefault="003A39F0" w:rsidP="004A089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E5468" w:rsidRPr="007E6857" w:rsidTr="00DC62AC">
        <w:trPr>
          <w:trHeight w:val="1700"/>
          <w:jc w:val="center"/>
        </w:trPr>
        <w:tc>
          <w:tcPr>
            <w:tcW w:w="988" w:type="dxa"/>
            <w:vAlign w:val="center"/>
          </w:tcPr>
          <w:p w:rsidR="00FF4233" w:rsidRDefault="006E5468" w:rsidP="004A089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政审</w:t>
            </w:r>
          </w:p>
          <w:p w:rsidR="006E5468" w:rsidRPr="007E6857" w:rsidRDefault="00372D6C" w:rsidP="004A089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类型</w:t>
            </w:r>
          </w:p>
        </w:tc>
        <w:tc>
          <w:tcPr>
            <w:tcW w:w="7625" w:type="dxa"/>
            <w:gridSpan w:val="7"/>
            <w:vAlign w:val="center"/>
          </w:tcPr>
          <w:p w:rsidR="003140BA" w:rsidRPr="003140BA" w:rsidRDefault="00687394" w:rsidP="003140BA">
            <w:pPr>
              <w:jc w:val="left"/>
              <w:rPr>
                <w:rFonts w:ascii="宋体" w:eastAsia="宋体" w:hAnsi="宋体"/>
                <w:sz w:val="22"/>
              </w:rPr>
            </w:pPr>
            <w:r w:rsidRPr="003140BA">
              <w:rPr>
                <w:rFonts w:ascii="宋体" w:eastAsia="宋体" w:hAnsi="宋体" w:hint="eastAsia"/>
                <w:sz w:val="22"/>
              </w:rPr>
              <w:t>□</w:t>
            </w:r>
            <w:r w:rsidR="00A50C8C" w:rsidRPr="003140BA">
              <w:rPr>
                <w:rFonts w:ascii="宋体" w:eastAsia="宋体" w:hAnsi="宋体" w:hint="eastAsia"/>
                <w:sz w:val="22"/>
              </w:rPr>
              <w:t xml:space="preserve">教材编写出版 </w:t>
            </w:r>
            <w:r w:rsidR="003140BA" w:rsidRPr="003140BA">
              <w:rPr>
                <w:rFonts w:ascii="宋体" w:eastAsia="宋体" w:hAnsi="宋体" w:hint="eastAsia"/>
                <w:sz w:val="22"/>
              </w:rPr>
              <w:t xml:space="preserve">   </w:t>
            </w:r>
            <w:r w:rsidR="00A50C8C">
              <w:rPr>
                <w:rFonts w:ascii="宋体" w:eastAsia="宋体" w:hAnsi="宋体" w:hint="eastAsia"/>
                <w:sz w:val="22"/>
              </w:rPr>
              <w:t xml:space="preserve"> </w:t>
            </w:r>
            <w:r w:rsidR="00A50C8C">
              <w:rPr>
                <w:rFonts w:ascii="宋体" w:eastAsia="宋体" w:hAnsi="宋体"/>
                <w:sz w:val="22"/>
              </w:rPr>
              <w:t xml:space="preserve"> </w:t>
            </w:r>
            <w:r w:rsidR="00797AE9" w:rsidRPr="003140BA">
              <w:rPr>
                <w:rFonts w:ascii="宋体" w:eastAsia="宋体" w:hAnsi="宋体" w:hint="eastAsia"/>
                <w:sz w:val="22"/>
              </w:rPr>
              <w:t>□</w:t>
            </w:r>
            <w:r w:rsidR="00A50C8C" w:rsidRPr="003140BA">
              <w:rPr>
                <w:rFonts w:ascii="宋体" w:eastAsia="宋体" w:hAnsi="宋体" w:hint="eastAsia"/>
                <w:sz w:val="22"/>
              </w:rPr>
              <w:t>科研成果发表</w:t>
            </w:r>
            <w:r w:rsidR="003140BA" w:rsidRPr="003140BA">
              <w:rPr>
                <w:rFonts w:ascii="宋体" w:eastAsia="宋体" w:hAnsi="宋体" w:hint="eastAsia"/>
                <w:sz w:val="22"/>
              </w:rPr>
              <w:t xml:space="preserve">  </w:t>
            </w:r>
            <w:r w:rsidR="00A50C8C">
              <w:rPr>
                <w:rFonts w:ascii="宋体" w:eastAsia="宋体" w:hAnsi="宋体"/>
                <w:sz w:val="22"/>
              </w:rPr>
              <w:t xml:space="preserve">  </w:t>
            </w:r>
            <w:r w:rsidR="00797AE9">
              <w:rPr>
                <w:rFonts w:ascii="宋体" w:eastAsia="宋体" w:hAnsi="宋体" w:hint="eastAsia"/>
                <w:sz w:val="22"/>
              </w:rPr>
              <w:t>□</w:t>
            </w:r>
            <w:r w:rsidR="00A50C8C" w:rsidRPr="003140BA">
              <w:rPr>
                <w:rFonts w:ascii="宋体" w:eastAsia="宋体" w:hAnsi="宋体" w:hint="eastAsia"/>
                <w:sz w:val="22"/>
              </w:rPr>
              <w:t>人事管理</w:t>
            </w:r>
          </w:p>
          <w:p w:rsidR="00797AE9" w:rsidRDefault="003140BA" w:rsidP="003140BA">
            <w:pPr>
              <w:jc w:val="left"/>
              <w:rPr>
                <w:rFonts w:ascii="宋体" w:eastAsia="宋体" w:hAnsi="宋体"/>
                <w:sz w:val="22"/>
              </w:rPr>
            </w:pPr>
            <w:r w:rsidRPr="003140BA">
              <w:rPr>
                <w:rFonts w:ascii="宋体" w:eastAsia="宋体" w:hAnsi="宋体" w:hint="eastAsia"/>
                <w:sz w:val="22"/>
              </w:rPr>
              <w:t>□评奖评优</w:t>
            </w:r>
            <w:r w:rsidR="00797AE9">
              <w:rPr>
                <w:rFonts w:ascii="宋体" w:eastAsia="宋体" w:hAnsi="宋体" w:hint="eastAsia"/>
                <w:sz w:val="22"/>
              </w:rPr>
              <w:t xml:space="preserve">      </w:t>
            </w:r>
            <w:r w:rsidR="00A50C8C">
              <w:rPr>
                <w:rFonts w:ascii="宋体" w:eastAsia="宋体" w:hAnsi="宋体"/>
                <w:sz w:val="22"/>
              </w:rPr>
              <w:t xml:space="preserve">    </w:t>
            </w:r>
            <w:r w:rsidR="00797AE9" w:rsidRPr="003140BA">
              <w:rPr>
                <w:rFonts w:ascii="宋体" w:eastAsia="宋体" w:hAnsi="宋体" w:hint="eastAsia"/>
                <w:sz w:val="22"/>
              </w:rPr>
              <w:t>□</w:t>
            </w:r>
            <w:r w:rsidRPr="003140BA">
              <w:rPr>
                <w:rFonts w:ascii="宋体" w:eastAsia="宋体" w:hAnsi="宋体" w:hint="eastAsia"/>
                <w:sz w:val="22"/>
              </w:rPr>
              <w:t xml:space="preserve">项目评审      </w:t>
            </w:r>
            <w:r w:rsidR="00A50C8C">
              <w:rPr>
                <w:rFonts w:ascii="宋体" w:eastAsia="宋体" w:hAnsi="宋体"/>
                <w:sz w:val="22"/>
              </w:rPr>
              <w:t xml:space="preserve">  </w:t>
            </w:r>
            <w:r w:rsidRPr="003140BA">
              <w:rPr>
                <w:rFonts w:ascii="宋体" w:eastAsia="宋体" w:hAnsi="宋体" w:hint="eastAsia"/>
                <w:sz w:val="22"/>
              </w:rPr>
              <w:t>□参与重大活动</w:t>
            </w:r>
          </w:p>
          <w:p w:rsidR="00357C76" w:rsidRDefault="00797AE9" w:rsidP="003140BA">
            <w:pPr>
              <w:jc w:val="left"/>
              <w:rPr>
                <w:rFonts w:ascii="宋体" w:eastAsia="宋体" w:hAnsi="宋体"/>
                <w:sz w:val="22"/>
              </w:rPr>
            </w:pPr>
            <w:r w:rsidRPr="003140BA">
              <w:rPr>
                <w:rFonts w:ascii="宋体" w:eastAsia="宋体" w:hAnsi="宋体" w:hint="eastAsia"/>
                <w:sz w:val="22"/>
              </w:rPr>
              <w:t>□</w:t>
            </w:r>
            <w:r w:rsidR="003140BA" w:rsidRPr="003140BA">
              <w:rPr>
                <w:rFonts w:ascii="宋体" w:eastAsia="宋体" w:hAnsi="宋体" w:hint="eastAsia"/>
                <w:sz w:val="22"/>
              </w:rPr>
              <w:t>出席论坛讲座</w:t>
            </w:r>
          </w:p>
          <w:p w:rsidR="003140BA" w:rsidRPr="007E6857" w:rsidRDefault="00072E3F" w:rsidP="00CA265A">
            <w:pPr>
              <w:jc w:val="left"/>
              <w:rPr>
                <w:rFonts w:ascii="宋体" w:eastAsia="宋体" w:hAnsi="宋体"/>
                <w:sz w:val="24"/>
              </w:rPr>
            </w:pPr>
            <w:r w:rsidRPr="003140BA">
              <w:rPr>
                <w:rFonts w:ascii="宋体" w:eastAsia="宋体" w:hAnsi="宋体" w:hint="eastAsia"/>
                <w:sz w:val="22"/>
              </w:rPr>
              <w:t>□</w:t>
            </w:r>
            <w:r w:rsidR="003140BA" w:rsidRPr="003140BA">
              <w:rPr>
                <w:rFonts w:ascii="宋体" w:eastAsia="宋体" w:hAnsi="宋体" w:hint="eastAsia"/>
                <w:sz w:val="22"/>
              </w:rPr>
              <w:t>其他</w:t>
            </w:r>
            <w:r w:rsidR="00CA265A">
              <w:rPr>
                <w:rFonts w:ascii="宋体" w:eastAsia="宋体" w:hAnsi="宋体" w:hint="eastAsia"/>
                <w:sz w:val="22"/>
              </w:rPr>
              <w:t>（请</w:t>
            </w:r>
            <w:r w:rsidR="00CA265A">
              <w:rPr>
                <w:rFonts w:ascii="宋体" w:eastAsia="宋体" w:hAnsi="宋体"/>
                <w:sz w:val="22"/>
              </w:rPr>
              <w:t>填写</w:t>
            </w:r>
            <w:r w:rsidR="00CA265A">
              <w:rPr>
                <w:rFonts w:ascii="宋体" w:eastAsia="宋体" w:hAnsi="宋体" w:hint="eastAsia"/>
                <w:sz w:val="22"/>
              </w:rPr>
              <w:t>类型</w:t>
            </w:r>
            <w:r w:rsidR="00CA265A">
              <w:rPr>
                <w:rFonts w:ascii="宋体" w:eastAsia="宋体" w:hAnsi="宋体"/>
                <w:sz w:val="22"/>
              </w:rPr>
              <w:t>名称</w:t>
            </w:r>
            <w:r w:rsidR="00CA265A">
              <w:rPr>
                <w:rFonts w:ascii="宋体" w:eastAsia="宋体" w:hAnsi="宋体" w:hint="eastAsia"/>
                <w:sz w:val="22"/>
              </w:rPr>
              <w:t>）：</w:t>
            </w:r>
          </w:p>
        </w:tc>
      </w:tr>
      <w:tr w:rsidR="00FF4233" w:rsidRPr="007E6857" w:rsidTr="00CD1CAA">
        <w:trPr>
          <w:trHeight w:val="1852"/>
          <w:jc w:val="center"/>
        </w:trPr>
        <w:tc>
          <w:tcPr>
            <w:tcW w:w="988" w:type="dxa"/>
            <w:vAlign w:val="center"/>
          </w:tcPr>
          <w:p w:rsidR="00FF4233" w:rsidRDefault="00FF4233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  <w:p w:rsidR="00FF4233" w:rsidRDefault="00FF4233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党组织</w:t>
            </w:r>
          </w:p>
          <w:p w:rsidR="00FF4233" w:rsidRDefault="00FF4233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审查</w:t>
            </w:r>
          </w:p>
          <w:p w:rsidR="00FF4233" w:rsidRDefault="00FF4233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625" w:type="dxa"/>
            <w:gridSpan w:val="7"/>
            <w:vAlign w:val="center"/>
          </w:tcPr>
          <w:p w:rsidR="00FF4233" w:rsidRPr="000A6EB5" w:rsidRDefault="00C25FD2" w:rsidP="000A6EB5">
            <w:pPr>
              <w:ind w:right="440"/>
              <w:rPr>
                <w:rFonts w:ascii="楷体" w:eastAsia="楷体" w:hAnsi="楷体" w:cs="仿宋_GB2312"/>
                <w:sz w:val="22"/>
              </w:rPr>
            </w:pPr>
            <w:r>
              <w:rPr>
                <w:rFonts w:ascii="楷体" w:eastAsia="楷体" w:hAnsi="楷体" w:cs="仿宋_GB2312" w:hint="eastAsia"/>
                <w:sz w:val="22"/>
              </w:rPr>
              <w:t>人员所在</w:t>
            </w:r>
            <w:r w:rsidR="000A6EB5" w:rsidRPr="000A6EB5">
              <w:rPr>
                <w:rFonts w:ascii="楷体" w:eastAsia="楷体" w:hAnsi="楷体" w:cs="仿宋_GB2312" w:hint="eastAsia"/>
                <w:sz w:val="22"/>
              </w:rPr>
              <w:t>单位党组织审查意见</w:t>
            </w:r>
          </w:p>
          <w:p w:rsidR="00FF4233" w:rsidRPr="00C42BD6" w:rsidRDefault="008F12E9" w:rsidP="008F12E9">
            <w:pPr>
              <w:ind w:right="440"/>
              <w:rPr>
                <w:rFonts w:ascii="宋体" w:eastAsia="宋体" w:hAnsi="宋体"/>
                <w:b/>
                <w:sz w:val="22"/>
              </w:rPr>
            </w:pPr>
            <w:r w:rsidRPr="00C42BD6">
              <w:rPr>
                <w:rFonts w:ascii="宋体" w:eastAsia="宋体" w:hAnsi="宋体" w:hint="eastAsia"/>
                <w:b/>
                <w:color w:val="FF0000"/>
                <w:sz w:val="22"/>
              </w:rPr>
              <w:t>党员教师填报参考：</w:t>
            </w:r>
          </w:p>
          <w:p w:rsidR="00DC62AC" w:rsidRDefault="00DC62AC" w:rsidP="00DC62AC">
            <w:pPr>
              <w:spacing w:line="360" w:lineRule="auto"/>
              <w:ind w:right="440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该同志能够</w:t>
            </w:r>
            <w:r>
              <w:rPr>
                <w:rFonts w:ascii="宋体" w:eastAsia="宋体" w:hAnsi="宋体" w:hint="eastAsia"/>
                <w:sz w:val="22"/>
              </w:rPr>
              <w:t>坚定正确的政治方向，履行党员义务；能够</w:t>
            </w:r>
            <w:r w:rsidRPr="00DC62AC">
              <w:rPr>
                <w:rFonts w:ascii="宋体" w:eastAsia="宋体" w:hAnsi="宋体" w:hint="eastAsia"/>
                <w:sz w:val="22"/>
              </w:rPr>
              <w:t>深刻认识“两个确立”的决定性意义，</w:t>
            </w:r>
            <w:r>
              <w:rPr>
                <w:rFonts w:ascii="宋体" w:eastAsia="宋体" w:hAnsi="宋体" w:hint="eastAsia"/>
                <w:sz w:val="22"/>
              </w:rPr>
              <w:t>树牢“四个意识”，坚定“四个自信”，做到“两个维护”；无违法违纪问题，无师德师风问题。</w:t>
            </w:r>
          </w:p>
          <w:p w:rsidR="008F12E9" w:rsidRPr="00DC62AC" w:rsidRDefault="008F12E9" w:rsidP="008F12E9">
            <w:pPr>
              <w:ind w:right="440"/>
              <w:rPr>
                <w:rFonts w:ascii="宋体" w:eastAsia="宋体" w:hAnsi="宋体"/>
                <w:sz w:val="22"/>
              </w:rPr>
            </w:pPr>
          </w:p>
          <w:p w:rsidR="008F12E9" w:rsidRPr="00C42BD6" w:rsidRDefault="008F12E9" w:rsidP="008F12E9">
            <w:pPr>
              <w:ind w:right="440"/>
              <w:rPr>
                <w:rFonts w:ascii="宋体" w:eastAsia="宋体" w:hAnsi="宋体" w:hint="eastAsia"/>
                <w:b/>
                <w:color w:val="FF0000"/>
                <w:sz w:val="22"/>
              </w:rPr>
            </w:pPr>
            <w:r w:rsidRPr="00C42BD6">
              <w:rPr>
                <w:rFonts w:ascii="宋体" w:eastAsia="宋体" w:hAnsi="宋体" w:hint="eastAsia"/>
                <w:b/>
                <w:color w:val="FF0000"/>
                <w:sz w:val="22"/>
              </w:rPr>
              <w:t>非党员教师填报参考：</w:t>
            </w:r>
          </w:p>
          <w:p w:rsidR="00DC62AC" w:rsidRDefault="00DC62AC" w:rsidP="00DC62AC">
            <w:pPr>
              <w:spacing w:line="360" w:lineRule="auto"/>
              <w:ind w:right="440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该同志能够树牢“四个意识”，坚定“四个自信”，做到“两个维护”；无违法违纪问题，无师德师风问题。</w:t>
            </w:r>
            <w:bookmarkStart w:id="0" w:name="_GoBack"/>
            <w:bookmarkEnd w:id="0"/>
          </w:p>
          <w:p w:rsidR="00CD1CAA" w:rsidRPr="00DC62AC" w:rsidRDefault="00CD1CAA" w:rsidP="00CD1CAA">
            <w:pPr>
              <w:ind w:right="440"/>
              <w:jc w:val="left"/>
              <w:rPr>
                <w:rFonts w:ascii="宋体" w:eastAsia="宋体" w:hAnsi="宋体"/>
                <w:sz w:val="22"/>
              </w:rPr>
            </w:pPr>
          </w:p>
          <w:p w:rsidR="00FF4233" w:rsidRPr="00BD7A6C" w:rsidRDefault="00E02A09" w:rsidP="00E02A09">
            <w:pPr>
              <w:ind w:right="88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 w:rsidR="006B0832">
              <w:rPr>
                <w:rFonts w:ascii="宋体" w:eastAsia="宋体" w:hAnsi="宋体"/>
                <w:sz w:val="22"/>
              </w:rPr>
              <w:t xml:space="preserve">   </w:t>
            </w:r>
            <w:r w:rsidR="00CA265A">
              <w:rPr>
                <w:rFonts w:ascii="宋体" w:eastAsia="宋体" w:hAnsi="宋体" w:hint="eastAsia"/>
                <w:sz w:val="22"/>
              </w:rPr>
              <w:t>单位</w:t>
            </w:r>
            <w:r w:rsidR="00FF4233">
              <w:rPr>
                <w:rFonts w:ascii="宋体" w:eastAsia="宋体" w:hAnsi="宋体" w:hint="eastAsia"/>
                <w:sz w:val="22"/>
              </w:rPr>
              <w:t>（签字）盖章</w:t>
            </w:r>
          </w:p>
          <w:p w:rsidR="00FF4233" w:rsidRPr="003140BA" w:rsidRDefault="00CD1CAA" w:rsidP="00E02A09">
            <w:pPr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</w:t>
            </w:r>
            <w:r w:rsidR="00FF4233" w:rsidRPr="00A83F1A">
              <w:rPr>
                <w:rFonts w:ascii="宋体" w:eastAsia="宋体" w:hAnsi="宋体" w:hint="eastAsia"/>
                <w:sz w:val="22"/>
              </w:rPr>
              <w:t xml:space="preserve">年 </w:t>
            </w:r>
            <w:r w:rsidR="00FF4233" w:rsidRPr="00A83F1A">
              <w:rPr>
                <w:rFonts w:ascii="宋体" w:eastAsia="宋体" w:hAnsi="宋体"/>
                <w:sz w:val="22"/>
              </w:rPr>
              <w:t xml:space="preserve"> </w:t>
            </w:r>
            <w:r w:rsidR="00FF4233" w:rsidRPr="00A83F1A">
              <w:rPr>
                <w:rFonts w:ascii="宋体" w:eastAsia="宋体" w:hAnsi="宋体" w:hint="eastAsia"/>
                <w:sz w:val="22"/>
              </w:rPr>
              <w:t xml:space="preserve">月 </w:t>
            </w:r>
            <w:r w:rsidR="00FF4233" w:rsidRPr="00A83F1A">
              <w:rPr>
                <w:rFonts w:ascii="宋体" w:eastAsia="宋体" w:hAnsi="宋体"/>
                <w:sz w:val="22"/>
              </w:rPr>
              <w:t xml:space="preserve"> </w:t>
            </w:r>
            <w:r w:rsidR="00FF4233" w:rsidRPr="00A83F1A"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CD1CAA" w:rsidRPr="007E6857" w:rsidTr="00E07DEE">
        <w:trPr>
          <w:trHeight w:val="1975"/>
          <w:jc w:val="center"/>
        </w:trPr>
        <w:tc>
          <w:tcPr>
            <w:tcW w:w="988" w:type="dxa"/>
            <w:vAlign w:val="center"/>
          </w:tcPr>
          <w:p w:rsidR="00CD1CAA" w:rsidRDefault="00CD1CAA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</w:t>
            </w:r>
          </w:p>
          <w:p w:rsidR="00CD1CAA" w:rsidRDefault="00CD1CAA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审查</w:t>
            </w:r>
          </w:p>
          <w:p w:rsidR="00CD1CAA" w:rsidRPr="007E6857" w:rsidRDefault="00CD1CAA" w:rsidP="00FF4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  <w:p w:rsidR="00CD1CAA" w:rsidRPr="00FF4233" w:rsidRDefault="00CD1CAA" w:rsidP="00FF4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25" w:type="dxa"/>
            <w:gridSpan w:val="7"/>
          </w:tcPr>
          <w:p w:rsidR="00CD1CAA" w:rsidRDefault="00CD1CAA" w:rsidP="00FF423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CAA" w:rsidRPr="00E02A09" w:rsidRDefault="00E02A09" w:rsidP="00FF4233">
            <w:pPr>
              <w:rPr>
                <w:rFonts w:ascii="楷体" w:eastAsia="楷体" w:hAnsi="楷体" w:cs="仿宋_GB2312"/>
                <w:sz w:val="22"/>
              </w:rPr>
            </w:pPr>
            <w:r w:rsidRPr="00E02A09">
              <w:rPr>
                <w:rFonts w:ascii="楷体" w:eastAsia="楷体" w:hAnsi="楷体" w:cs="仿宋_GB2312" w:hint="eastAsia"/>
                <w:sz w:val="22"/>
              </w:rPr>
              <w:t>学校</w:t>
            </w:r>
            <w:r w:rsidRPr="00E02A09">
              <w:rPr>
                <w:rFonts w:ascii="楷体" w:eastAsia="楷体" w:hAnsi="楷体" w:cs="仿宋_GB2312"/>
                <w:sz w:val="22"/>
              </w:rPr>
              <w:t>审查意见</w:t>
            </w:r>
          </w:p>
          <w:p w:rsidR="00CD1CAA" w:rsidRDefault="00CD1CAA" w:rsidP="00FF4233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D1CAA" w:rsidRDefault="00CD1CAA" w:rsidP="00FF4233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D1CAA" w:rsidRDefault="00CD1CAA" w:rsidP="00FF4233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D1CAA" w:rsidRPr="00A83F1A" w:rsidRDefault="006B0832" w:rsidP="006B0832">
            <w:pPr>
              <w:ind w:right="143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</w:t>
            </w:r>
            <w:r w:rsidR="00CD1CAA">
              <w:rPr>
                <w:rFonts w:ascii="宋体" w:eastAsia="宋体" w:hAnsi="宋体" w:hint="eastAsia"/>
                <w:sz w:val="22"/>
              </w:rPr>
              <w:t>党委教师工作部</w:t>
            </w:r>
            <w:r>
              <w:rPr>
                <w:rFonts w:ascii="宋体" w:eastAsia="宋体" w:hAnsi="宋体" w:hint="eastAsia"/>
                <w:sz w:val="22"/>
              </w:rPr>
              <w:t>（签字）盖</w:t>
            </w:r>
            <w:r w:rsidR="00CD1CAA" w:rsidRPr="00A83F1A">
              <w:rPr>
                <w:rFonts w:ascii="宋体" w:eastAsia="宋体" w:hAnsi="宋体" w:hint="eastAsia"/>
                <w:sz w:val="22"/>
              </w:rPr>
              <w:t>章</w:t>
            </w:r>
          </w:p>
          <w:p w:rsidR="00CD1CAA" w:rsidRPr="00357C76" w:rsidRDefault="00CD1CAA" w:rsidP="00E02A09">
            <w:pPr>
              <w:jc w:val="right"/>
              <w:rPr>
                <w:rFonts w:ascii="楷体" w:eastAsia="楷体" w:hAnsi="楷体" w:cs="仿宋_GB2312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</w:t>
            </w:r>
            <w:r w:rsidRPr="00A83F1A">
              <w:rPr>
                <w:rFonts w:ascii="宋体" w:eastAsia="宋体" w:hAnsi="宋体" w:hint="eastAsia"/>
                <w:sz w:val="22"/>
              </w:rPr>
              <w:t xml:space="preserve">年 </w:t>
            </w:r>
            <w:r w:rsidRPr="00A83F1A">
              <w:rPr>
                <w:rFonts w:ascii="宋体" w:eastAsia="宋体" w:hAnsi="宋体"/>
                <w:sz w:val="22"/>
              </w:rPr>
              <w:t xml:space="preserve"> </w:t>
            </w:r>
            <w:r w:rsidRPr="00A83F1A">
              <w:rPr>
                <w:rFonts w:ascii="宋体" w:eastAsia="宋体" w:hAnsi="宋体" w:hint="eastAsia"/>
                <w:sz w:val="22"/>
              </w:rPr>
              <w:t xml:space="preserve">月 </w:t>
            </w:r>
            <w:r w:rsidRPr="00A83F1A">
              <w:rPr>
                <w:rFonts w:ascii="宋体" w:eastAsia="宋体" w:hAnsi="宋体"/>
                <w:sz w:val="22"/>
              </w:rPr>
              <w:t xml:space="preserve"> </w:t>
            </w:r>
            <w:r w:rsidRPr="00A83F1A"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:rsidR="00CD1CAA" w:rsidRDefault="00CD1CAA" w:rsidP="00CD1CAA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说明：</w:t>
      </w:r>
    </w:p>
    <w:p w:rsidR="00CD1CAA" w:rsidRDefault="00CD1CAA" w:rsidP="0001740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675775" w:rsidRPr="0078361E">
        <w:rPr>
          <w:rFonts w:ascii="仿宋" w:eastAsia="仿宋" w:hAnsi="仿宋" w:hint="eastAsia"/>
          <w:sz w:val="24"/>
        </w:rPr>
        <w:t>由</w:t>
      </w:r>
      <w:r w:rsidR="00675775" w:rsidRPr="0078361E">
        <w:rPr>
          <w:rFonts w:ascii="仿宋" w:eastAsia="仿宋" w:hAnsi="仿宋"/>
          <w:sz w:val="24"/>
        </w:rPr>
        <w:t>党委教师工作部联系</w:t>
      </w:r>
      <w:r w:rsidR="00675775" w:rsidRPr="0078361E">
        <w:rPr>
          <w:rFonts w:ascii="仿宋" w:eastAsia="仿宋" w:hAnsi="仿宋" w:hint="eastAsia"/>
          <w:sz w:val="24"/>
        </w:rPr>
        <w:t>相关</w:t>
      </w:r>
      <w:r w:rsidR="00675775" w:rsidRPr="0078361E">
        <w:rPr>
          <w:rFonts w:ascii="仿宋" w:eastAsia="仿宋" w:hAnsi="仿宋"/>
          <w:sz w:val="24"/>
        </w:rPr>
        <w:t>部门</w:t>
      </w:r>
      <w:r>
        <w:rPr>
          <w:rFonts w:ascii="仿宋" w:eastAsia="仿宋" w:hAnsi="仿宋" w:hint="eastAsia"/>
          <w:sz w:val="24"/>
        </w:rPr>
        <w:t>进行</w:t>
      </w:r>
      <w:r w:rsidR="00675775" w:rsidRPr="0078361E">
        <w:rPr>
          <w:rFonts w:ascii="仿宋" w:eastAsia="仿宋" w:hAnsi="仿宋"/>
          <w:sz w:val="24"/>
        </w:rPr>
        <w:t>联合审查</w:t>
      </w:r>
      <w:r w:rsidR="00675775" w:rsidRPr="0078361E">
        <w:rPr>
          <w:rFonts w:ascii="仿宋" w:eastAsia="仿宋" w:hAnsi="仿宋" w:hint="eastAsia"/>
          <w:sz w:val="24"/>
        </w:rPr>
        <w:t>。党委教师工作部按需联系相关</w:t>
      </w:r>
      <w:r w:rsidR="00675775" w:rsidRPr="0078361E">
        <w:rPr>
          <w:rFonts w:ascii="仿宋" w:eastAsia="仿宋" w:hAnsi="仿宋"/>
          <w:sz w:val="24"/>
        </w:rPr>
        <w:t>部门</w:t>
      </w:r>
      <w:r w:rsidR="00675775" w:rsidRPr="0078361E">
        <w:rPr>
          <w:rFonts w:ascii="仿宋" w:eastAsia="仿宋" w:hAnsi="仿宋" w:hint="eastAsia"/>
          <w:sz w:val="24"/>
        </w:rPr>
        <w:t>对</w:t>
      </w:r>
      <w:r w:rsidR="00675775" w:rsidRPr="0078361E">
        <w:rPr>
          <w:rFonts w:ascii="仿宋" w:eastAsia="仿宋" w:hAnsi="仿宋"/>
          <w:sz w:val="24"/>
        </w:rPr>
        <w:t>政审材料出具签字盖章意见。</w:t>
      </w:r>
      <w:r w:rsidR="00675775" w:rsidRPr="0078361E">
        <w:rPr>
          <w:rFonts w:ascii="仿宋" w:eastAsia="仿宋" w:hAnsi="仿宋" w:hint="eastAsia"/>
          <w:sz w:val="24"/>
        </w:rPr>
        <w:t>若需使用</w:t>
      </w:r>
      <w:r w:rsidR="00675775" w:rsidRPr="0078361E">
        <w:rPr>
          <w:rFonts w:ascii="仿宋" w:eastAsia="仿宋" w:hAnsi="仿宋"/>
          <w:sz w:val="24"/>
        </w:rPr>
        <w:t>校印，</w:t>
      </w:r>
      <w:r w:rsidR="00675775" w:rsidRPr="0078361E">
        <w:rPr>
          <w:rFonts w:ascii="仿宋" w:eastAsia="仿宋" w:hAnsi="仿宋" w:hint="eastAsia"/>
          <w:sz w:val="24"/>
        </w:rPr>
        <w:t>请</w:t>
      </w:r>
      <w:r w:rsidR="00675775" w:rsidRPr="0078361E">
        <w:rPr>
          <w:rFonts w:ascii="仿宋" w:eastAsia="仿宋" w:hAnsi="仿宋"/>
          <w:sz w:val="24"/>
        </w:rPr>
        <w:t>按学校</w:t>
      </w:r>
      <w:r w:rsidR="00675775" w:rsidRPr="0078361E">
        <w:rPr>
          <w:rFonts w:ascii="仿宋" w:eastAsia="仿宋" w:hAnsi="仿宋" w:hint="eastAsia"/>
          <w:sz w:val="24"/>
        </w:rPr>
        <w:t>现有</w:t>
      </w:r>
      <w:r w:rsidR="00675775" w:rsidRPr="0078361E">
        <w:rPr>
          <w:rFonts w:ascii="仿宋" w:eastAsia="仿宋" w:hAnsi="仿宋"/>
          <w:sz w:val="24"/>
        </w:rPr>
        <w:t>规定，</w:t>
      </w:r>
      <w:r w:rsidR="00675775" w:rsidRPr="0078361E">
        <w:rPr>
          <w:rFonts w:ascii="仿宋" w:eastAsia="仿宋" w:hAnsi="仿宋" w:hint="eastAsia"/>
          <w:sz w:val="24"/>
        </w:rPr>
        <w:t>由用人</w:t>
      </w:r>
      <w:r w:rsidR="00675775" w:rsidRPr="0078361E">
        <w:rPr>
          <w:rFonts w:ascii="仿宋" w:eastAsia="仿宋" w:hAnsi="仿宋"/>
          <w:sz w:val="24"/>
        </w:rPr>
        <w:t>单位</w:t>
      </w:r>
      <w:r w:rsidR="00675775" w:rsidRPr="0078361E">
        <w:rPr>
          <w:rFonts w:ascii="仿宋" w:eastAsia="仿宋" w:hAnsi="仿宋" w:hint="eastAsia"/>
          <w:sz w:val="24"/>
        </w:rPr>
        <w:t>将签字盖章后的</w:t>
      </w:r>
      <w:r w:rsidR="00675775" w:rsidRPr="0078361E">
        <w:rPr>
          <w:rFonts w:ascii="仿宋" w:eastAsia="仿宋" w:hAnsi="仿宋"/>
          <w:sz w:val="24"/>
        </w:rPr>
        <w:t>《</w:t>
      </w:r>
      <w:r w:rsidR="00675775" w:rsidRPr="0078361E">
        <w:rPr>
          <w:rFonts w:ascii="仿宋" w:eastAsia="仿宋" w:hAnsi="仿宋" w:hint="eastAsia"/>
          <w:sz w:val="24"/>
        </w:rPr>
        <w:t>使用</w:t>
      </w:r>
      <w:r w:rsidR="00675775" w:rsidRPr="0078361E">
        <w:rPr>
          <w:rFonts w:ascii="仿宋" w:eastAsia="仿宋" w:hAnsi="仿宋"/>
          <w:sz w:val="24"/>
        </w:rPr>
        <w:t>校印审批表》</w:t>
      </w:r>
      <w:r w:rsidR="00675775" w:rsidRPr="0078361E">
        <w:rPr>
          <w:rFonts w:ascii="仿宋" w:eastAsia="仿宋" w:hAnsi="仿宋" w:hint="eastAsia"/>
          <w:sz w:val="24"/>
        </w:rPr>
        <w:t>，提交到党委教师</w:t>
      </w:r>
      <w:r w:rsidR="00675775" w:rsidRPr="0078361E">
        <w:rPr>
          <w:rFonts w:ascii="仿宋" w:eastAsia="仿宋" w:hAnsi="仿宋"/>
          <w:sz w:val="24"/>
        </w:rPr>
        <w:t>工作部</w:t>
      </w:r>
      <w:r w:rsidR="00675775" w:rsidRPr="0078361E">
        <w:rPr>
          <w:rFonts w:ascii="仿宋" w:eastAsia="仿宋" w:hAnsi="仿宋" w:hint="eastAsia"/>
          <w:sz w:val="24"/>
        </w:rPr>
        <w:t>签字盖章，再</w:t>
      </w:r>
      <w:r w:rsidR="00675775" w:rsidRPr="0078361E">
        <w:rPr>
          <w:rFonts w:ascii="仿宋" w:eastAsia="仿宋" w:hAnsi="仿宋"/>
          <w:sz w:val="24"/>
        </w:rPr>
        <w:t>到党委</w:t>
      </w:r>
      <w:r w:rsidR="00675775" w:rsidRPr="0078361E">
        <w:rPr>
          <w:rFonts w:ascii="仿宋" w:eastAsia="仿宋" w:hAnsi="仿宋" w:hint="eastAsia"/>
          <w:sz w:val="24"/>
        </w:rPr>
        <w:t>办公室</w:t>
      </w:r>
      <w:r w:rsidR="00675775" w:rsidRPr="0078361E">
        <w:rPr>
          <w:rFonts w:ascii="仿宋" w:eastAsia="仿宋" w:hAnsi="仿宋"/>
          <w:sz w:val="24"/>
        </w:rPr>
        <w:t>/校长办公室加盖学校公章等。</w:t>
      </w:r>
    </w:p>
    <w:p w:rsidR="000D0AEE" w:rsidRDefault="00CD1CAA" w:rsidP="00017404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2.</w:t>
      </w:r>
      <w:r w:rsidR="000D0AEE" w:rsidRPr="000D0AEE">
        <w:rPr>
          <w:rFonts w:ascii="仿宋" w:eastAsia="仿宋" w:hAnsi="仿宋" w:hint="eastAsia"/>
          <w:sz w:val="24"/>
        </w:rPr>
        <w:t>线上政审系统正在开发测试中，系统投入运行前请先通过</w:t>
      </w:r>
      <w:r w:rsidR="000D0AEE">
        <w:rPr>
          <w:rFonts w:ascii="仿宋" w:eastAsia="仿宋" w:hAnsi="仿宋" w:hint="eastAsia"/>
          <w:sz w:val="24"/>
        </w:rPr>
        <w:t>此表</w:t>
      </w:r>
      <w:r w:rsidR="000D0AEE" w:rsidRPr="000D0AEE">
        <w:rPr>
          <w:rFonts w:ascii="仿宋" w:eastAsia="仿宋" w:hAnsi="仿宋" w:hint="eastAsia"/>
          <w:sz w:val="24"/>
        </w:rPr>
        <w:t>线下报批。</w:t>
      </w:r>
    </w:p>
    <w:p w:rsidR="00377DC9" w:rsidRPr="000D0AEE" w:rsidRDefault="00377DC9" w:rsidP="0001740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本材料请一式两份提交。</w:t>
      </w:r>
    </w:p>
    <w:p w:rsidR="00675775" w:rsidRPr="00FA5288" w:rsidRDefault="00675775" w:rsidP="00931DC1">
      <w:pPr>
        <w:rPr>
          <w:rFonts w:ascii="仿宋" w:eastAsia="仿宋" w:hAnsi="仿宋"/>
        </w:rPr>
      </w:pPr>
    </w:p>
    <w:sectPr w:rsidR="00675775" w:rsidRPr="00FA52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7D" w:rsidRDefault="00E3117D">
      <w:r>
        <w:separator/>
      </w:r>
    </w:p>
  </w:endnote>
  <w:endnote w:type="continuationSeparator" w:id="0">
    <w:p w:rsidR="00E3117D" w:rsidRDefault="00E3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87" w:rsidRDefault="008F4A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2BD6" w:rsidRPr="00C42BD6">
      <w:rPr>
        <w:noProof/>
        <w:lang w:val="zh-CN"/>
      </w:rPr>
      <w:t>2</w:t>
    </w:r>
    <w:r>
      <w:fldChar w:fldCharType="end"/>
    </w:r>
  </w:p>
  <w:p w:rsidR="00B37287" w:rsidRDefault="00B372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7D" w:rsidRDefault="00E3117D">
      <w:r>
        <w:separator/>
      </w:r>
    </w:p>
  </w:footnote>
  <w:footnote w:type="continuationSeparator" w:id="0">
    <w:p w:rsidR="00E3117D" w:rsidRDefault="00E3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080E0A"/>
    <w:lvl w:ilvl="0" w:tplc="04090017">
      <w:start w:val="1"/>
      <w:numFmt w:val="chineseCountingThousand"/>
      <w:lvlText w:val="(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0000002"/>
    <w:multiLevelType w:val="hybridMultilevel"/>
    <w:tmpl w:val="46C2F67E"/>
    <w:lvl w:ilvl="0" w:tplc="FBAEE5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1EEC89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hybridMultilevel"/>
    <w:tmpl w:val="250478B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AE07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6"/>
    <w:multiLevelType w:val="hybridMultilevel"/>
    <w:tmpl w:val="870EB6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0000007"/>
    <w:multiLevelType w:val="hybridMultilevel"/>
    <w:tmpl w:val="32F40F0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00000008"/>
    <w:multiLevelType w:val="hybridMultilevel"/>
    <w:tmpl w:val="2CF89E8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00000009"/>
    <w:multiLevelType w:val="hybridMultilevel"/>
    <w:tmpl w:val="37AC372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0000000A"/>
    <w:multiLevelType w:val="hybridMultilevel"/>
    <w:tmpl w:val="18F27F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A862680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5D346AF"/>
    <w:multiLevelType w:val="hybridMultilevel"/>
    <w:tmpl w:val="BFF6EA5E"/>
    <w:lvl w:ilvl="0" w:tplc="5AB8C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87"/>
    <w:rsid w:val="00012318"/>
    <w:rsid w:val="00017404"/>
    <w:rsid w:val="00024127"/>
    <w:rsid w:val="0002564D"/>
    <w:rsid w:val="0003135C"/>
    <w:rsid w:val="000345C4"/>
    <w:rsid w:val="000471D6"/>
    <w:rsid w:val="000646C9"/>
    <w:rsid w:val="00072E3F"/>
    <w:rsid w:val="000747B8"/>
    <w:rsid w:val="00095B2B"/>
    <w:rsid w:val="000A284E"/>
    <w:rsid w:val="000A6EB5"/>
    <w:rsid w:val="000D0AEE"/>
    <w:rsid w:val="000D52FC"/>
    <w:rsid w:val="000E4134"/>
    <w:rsid w:val="00110AF4"/>
    <w:rsid w:val="001430C3"/>
    <w:rsid w:val="001511ED"/>
    <w:rsid w:val="0016334F"/>
    <w:rsid w:val="00173C7E"/>
    <w:rsid w:val="00195D1B"/>
    <w:rsid w:val="001B03B9"/>
    <w:rsid w:val="001B5C68"/>
    <w:rsid w:val="001C2740"/>
    <w:rsid w:val="001C6F14"/>
    <w:rsid w:val="00205467"/>
    <w:rsid w:val="00254E18"/>
    <w:rsid w:val="0026391A"/>
    <w:rsid w:val="002C350A"/>
    <w:rsid w:val="002E0324"/>
    <w:rsid w:val="002E6843"/>
    <w:rsid w:val="002E6B0F"/>
    <w:rsid w:val="00303857"/>
    <w:rsid w:val="00313549"/>
    <w:rsid w:val="003140BA"/>
    <w:rsid w:val="00325668"/>
    <w:rsid w:val="0033020D"/>
    <w:rsid w:val="00342434"/>
    <w:rsid w:val="00353D36"/>
    <w:rsid w:val="00357C76"/>
    <w:rsid w:val="00362EF0"/>
    <w:rsid w:val="00372451"/>
    <w:rsid w:val="00372D6C"/>
    <w:rsid w:val="00377DC9"/>
    <w:rsid w:val="0038300D"/>
    <w:rsid w:val="00383C87"/>
    <w:rsid w:val="003951FA"/>
    <w:rsid w:val="003A39F0"/>
    <w:rsid w:val="003A51AF"/>
    <w:rsid w:val="003B3EBC"/>
    <w:rsid w:val="003C7FC6"/>
    <w:rsid w:val="003E15E5"/>
    <w:rsid w:val="004155A8"/>
    <w:rsid w:val="00423578"/>
    <w:rsid w:val="0043653E"/>
    <w:rsid w:val="004369C6"/>
    <w:rsid w:val="00470148"/>
    <w:rsid w:val="00476382"/>
    <w:rsid w:val="00490DA3"/>
    <w:rsid w:val="004A5B57"/>
    <w:rsid w:val="004D7047"/>
    <w:rsid w:val="004F35ED"/>
    <w:rsid w:val="005448A6"/>
    <w:rsid w:val="005574AC"/>
    <w:rsid w:val="00573857"/>
    <w:rsid w:val="0057559A"/>
    <w:rsid w:val="0059179B"/>
    <w:rsid w:val="005A5776"/>
    <w:rsid w:val="005B07AF"/>
    <w:rsid w:val="0062657B"/>
    <w:rsid w:val="006671A7"/>
    <w:rsid w:val="00675775"/>
    <w:rsid w:val="00687394"/>
    <w:rsid w:val="00690780"/>
    <w:rsid w:val="006A1346"/>
    <w:rsid w:val="006A50A0"/>
    <w:rsid w:val="006B0832"/>
    <w:rsid w:val="006B27D0"/>
    <w:rsid w:val="006D3B61"/>
    <w:rsid w:val="006E5468"/>
    <w:rsid w:val="006E7439"/>
    <w:rsid w:val="00705773"/>
    <w:rsid w:val="00716EC1"/>
    <w:rsid w:val="00747AE2"/>
    <w:rsid w:val="00751E63"/>
    <w:rsid w:val="00756B35"/>
    <w:rsid w:val="0078361E"/>
    <w:rsid w:val="00787EEF"/>
    <w:rsid w:val="00797AE9"/>
    <w:rsid w:val="007A1123"/>
    <w:rsid w:val="007A1BE6"/>
    <w:rsid w:val="007B13D3"/>
    <w:rsid w:val="007F63DA"/>
    <w:rsid w:val="00813E0D"/>
    <w:rsid w:val="00832A5A"/>
    <w:rsid w:val="00864194"/>
    <w:rsid w:val="008E1577"/>
    <w:rsid w:val="008F12E9"/>
    <w:rsid w:val="008F3D80"/>
    <w:rsid w:val="008F4A66"/>
    <w:rsid w:val="009059E4"/>
    <w:rsid w:val="00917268"/>
    <w:rsid w:val="00925E93"/>
    <w:rsid w:val="00931DC1"/>
    <w:rsid w:val="009451C5"/>
    <w:rsid w:val="009870BB"/>
    <w:rsid w:val="0098745A"/>
    <w:rsid w:val="009B21D5"/>
    <w:rsid w:val="009B4565"/>
    <w:rsid w:val="009C00C8"/>
    <w:rsid w:val="00A11382"/>
    <w:rsid w:val="00A50C8C"/>
    <w:rsid w:val="00A72210"/>
    <w:rsid w:val="00A83F1A"/>
    <w:rsid w:val="00A915A7"/>
    <w:rsid w:val="00A920DC"/>
    <w:rsid w:val="00A93347"/>
    <w:rsid w:val="00AC6EAF"/>
    <w:rsid w:val="00AF50B2"/>
    <w:rsid w:val="00B37287"/>
    <w:rsid w:val="00B473AA"/>
    <w:rsid w:val="00B7530B"/>
    <w:rsid w:val="00B86C79"/>
    <w:rsid w:val="00B93227"/>
    <w:rsid w:val="00BA454F"/>
    <w:rsid w:val="00BA733B"/>
    <w:rsid w:val="00BD2C10"/>
    <w:rsid w:val="00BD7A6C"/>
    <w:rsid w:val="00BF279F"/>
    <w:rsid w:val="00BF3B9F"/>
    <w:rsid w:val="00C10C18"/>
    <w:rsid w:val="00C13EBE"/>
    <w:rsid w:val="00C146B1"/>
    <w:rsid w:val="00C22F19"/>
    <w:rsid w:val="00C25FD2"/>
    <w:rsid w:val="00C34F95"/>
    <w:rsid w:val="00C37B00"/>
    <w:rsid w:val="00C42BD6"/>
    <w:rsid w:val="00C55E27"/>
    <w:rsid w:val="00C6272D"/>
    <w:rsid w:val="00C8678E"/>
    <w:rsid w:val="00CA1221"/>
    <w:rsid w:val="00CA265A"/>
    <w:rsid w:val="00CA5DFF"/>
    <w:rsid w:val="00CB753C"/>
    <w:rsid w:val="00CD158E"/>
    <w:rsid w:val="00CD1CAA"/>
    <w:rsid w:val="00D27C4F"/>
    <w:rsid w:val="00D40B92"/>
    <w:rsid w:val="00D41F59"/>
    <w:rsid w:val="00D517F4"/>
    <w:rsid w:val="00D9343E"/>
    <w:rsid w:val="00D961CA"/>
    <w:rsid w:val="00DB4A8D"/>
    <w:rsid w:val="00DB583A"/>
    <w:rsid w:val="00DC62AC"/>
    <w:rsid w:val="00DF659F"/>
    <w:rsid w:val="00E02A09"/>
    <w:rsid w:val="00E05281"/>
    <w:rsid w:val="00E1467F"/>
    <w:rsid w:val="00E2278E"/>
    <w:rsid w:val="00E3117D"/>
    <w:rsid w:val="00E74D5C"/>
    <w:rsid w:val="00E939D1"/>
    <w:rsid w:val="00EB4499"/>
    <w:rsid w:val="00EC5770"/>
    <w:rsid w:val="00F034DB"/>
    <w:rsid w:val="00F0756F"/>
    <w:rsid w:val="00F11B5B"/>
    <w:rsid w:val="00F301DA"/>
    <w:rsid w:val="00F319CE"/>
    <w:rsid w:val="00F57DAB"/>
    <w:rsid w:val="00F60826"/>
    <w:rsid w:val="00F6220E"/>
    <w:rsid w:val="00F704E8"/>
    <w:rsid w:val="00F76157"/>
    <w:rsid w:val="00F8406B"/>
    <w:rsid w:val="00FA5288"/>
    <w:rsid w:val="00FC2D9E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54BB1"/>
  <w15:docId w15:val="{46F4813D-CD36-4F72-BC46-93D55C2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table" w:styleId="aa">
    <w:name w:val="Table Grid"/>
    <w:basedOn w:val="a1"/>
    <w:uiPriority w:val="59"/>
    <w:qFormat/>
    <w:rsid w:val="003A39F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C5ED-6783-4C8A-8B92-8A9E6662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刘臻</dc:creator>
  <cp:lastModifiedBy>lenovo</cp:lastModifiedBy>
  <cp:revision>7</cp:revision>
  <cp:lastPrinted>2022-01-12T07:36:00Z</cp:lastPrinted>
  <dcterms:created xsi:type="dcterms:W3CDTF">2022-04-20T06:59:00Z</dcterms:created>
  <dcterms:modified xsi:type="dcterms:W3CDTF">2022-04-20T08:09:00Z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f02b62dffa0448469018ea0cbd5cbcaf</vt:lpwstr>
  </property>
</Properties>
</file>